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1E55" w14:textId="70BFB02F" w:rsidR="00AF40C8" w:rsidRDefault="00AF40C8" w:rsidP="00AF40C8">
      <w:pPr>
        <w:jc w:val="center"/>
      </w:pPr>
      <w:r>
        <w:t>Согласие на обработку персональных данных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0BEC" w:rsidRPr="0029355A" w14:paraId="08F19DEA" w14:textId="77777777" w:rsidTr="00AF40C8">
        <w:tc>
          <w:tcPr>
            <w:tcW w:w="9571" w:type="dxa"/>
          </w:tcPr>
          <w:p w14:paraId="69DC70F4" w14:textId="77777777" w:rsidR="00710BEC" w:rsidRPr="00AF40C8" w:rsidRDefault="00710BEC" w:rsidP="00AF40C8">
            <w:pPr>
              <w:tabs>
                <w:tab w:val="right" w:pos="9921"/>
              </w:tabs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 xml:space="preserve">Я,  </w:t>
            </w: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ab/>
              <w:t>,</w:t>
            </w:r>
          </w:p>
          <w:p w14:paraId="48E624D2" w14:textId="77777777" w:rsidR="00710BEC" w:rsidRPr="00AF40C8" w:rsidRDefault="00710BEC" w:rsidP="00AF40C8">
            <w:pPr>
              <w:pBdr>
                <w:top w:val="single" w:sz="4" w:space="1" w:color="auto"/>
              </w:pBdr>
              <w:ind w:left="92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14:paraId="401F6082" w14:textId="77777777" w:rsidR="00710BEC" w:rsidRPr="00AF40C8" w:rsidRDefault="00710BEC" w:rsidP="00AF4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зарегистрированный(</w:t>
            </w:r>
            <w:proofErr w:type="spellStart"/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) по адресу:____________________________________________________________________________________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12"/>
              <w:gridCol w:w="780"/>
              <w:gridCol w:w="437"/>
              <w:gridCol w:w="1244"/>
              <w:gridCol w:w="878"/>
              <w:gridCol w:w="1908"/>
              <w:gridCol w:w="164"/>
              <w:gridCol w:w="2432"/>
            </w:tblGrid>
            <w:tr w:rsidR="00710BEC" w:rsidRPr="00AF40C8" w14:paraId="36026DE9" w14:textId="77777777" w:rsidTr="00F236E7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C63B5D" w14:textId="77777777" w:rsidR="00AF40C8" w:rsidRDefault="00AF40C8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5E013FB" w14:textId="77777777" w:rsidR="00710BEC" w:rsidRPr="00AF40C8" w:rsidRDefault="00710BEC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0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серия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06B8309" w14:textId="77777777" w:rsidR="00710BEC" w:rsidRPr="00AF40C8" w:rsidRDefault="00710BEC" w:rsidP="00AF4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8EDDF8" w14:textId="77777777" w:rsidR="00710BEC" w:rsidRPr="00AF40C8" w:rsidRDefault="00710BEC" w:rsidP="00AF4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0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E62392" w14:textId="77777777" w:rsidR="00710BEC" w:rsidRPr="00AF40C8" w:rsidRDefault="00710BEC" w:rsidP="00AF4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EF85E2" w14:textId="77777777" w:rsidR="00710BEC" w:rsidRPr="00AF40C8" w:rsidRDefault="00710BEC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0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выдан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8F013E2" w14:textId="77777777" w:rsidR="00710BEC" w:rsidRPr="00AF40C8" w:rsidRDefault="00710BEC" w:rsidP="00AF4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378458" w14:textId="77777777" w:rsidR="00710BEC" w:rsidRPr="00AF40C8" w:rsidRDefault="00710BEC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0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5DCE321" w14:textId="77777777" w:rsidR="00710BEC" w:rsidRPr="00AF40C8" w:rsidRDefault="00710BEC" w:rsidP="00AF4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0BEC" w:rsidRPr="00AF40C8" w14:paraId="2EFC9ACD" w14:textId="77777777" w:rsidTr="00F236E7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667A" w14:textId="77777777" w:rsidR="00710BEC" w:rsidRPr="00AF40C8" w:rsidRDefault="00710BEC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2034" w14:textId="77777777" w:rsidR="00710BEC" w:rsidRPr="00AF40C8" w:rsidRDefault="00710BEC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221C" w14:textId="77777777" w:rsidR="00710BEC" w:rsidRPr="00AF40C8" w:rsidRDefault="00710BEC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C875B" w14:textId="77777777" w:rsidR="00710BEC" w:rsidRPr="00AF40C8" w:rsidRDefault="00710BEC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7935" w14:textId="77777777" w:rsidR="00710BEC" w:rsidRPr="00AF40C8" w:rsidRDefault="00710BEC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ED92" w14:textId="77777777" w:rsidR="00710BEC" w:rsidRPr="00AF40C8" w:rsidRDefault="00710BEC" w:rsidP="00AF4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0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FC0A" w14:textId="77777777" w:rsidR="00710BEC" w:rsidRPr="00AF40C8" w:rsidRDefault="00710BEC" w:rsidP="00AF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EB2C" w14:textId="77777777" w:rsidR="00710BEC" w:rsidRPr="00AF40C8" w:rsidRDefault="00710BEC" w:rsidP="00AF40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40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(кем выдан)</w:t>
                  </w:r>
                </w:p>
              </w:tc>
            </w:tr>
          </w:tbl>
          <w:p w14:paraId="2BCB7D92" w14:textId="77777777" w:rsidR="00710BEC" w:rsidRPr="00AF40C8" w:rsidRDefault="00710BEC" w:rsidP="00AF40C8">
            <w:pPr>
              <w:tabs>
                <w:tab w:val="right" w:pos="99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389D0E60" w14:textId="77777777" w:rsidR="00710BEC" w:rsidRPr="00AF40C8" w:rsidRDefault="00710BEC" w:rsidP="00AF40C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 xml:space="preserve">свободно, своей волей и в своем интересе даю согласие </w:t>
            </w:r>
            <w:r w:rsidR="00AF40C8" w:rsidRPr="00AF40C8">
              <w:rPr>
                <w:rFonts w:ascii="Times New Roman" w:hAnsi="Times New Roman" w:cs="Times New Roman"/>
                <w:sz w:val="20"/>
                <w:szCs w:val="20"/>
              </w:rPr>
              <w:t>АНО «ОФФПТ»</w:t>
            </w:r>
            <w:r w:rsidRPr="00AF40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зарегистрированного по адресу:  101000, г Москва, </w:t>
            </w:r>
            <w:proofErr w:type="spellStart"/>
            <w:r w:rsidRPr="00AF40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</w:t>
            </w:r>
            <w:proofErr w:type="spellEnd"/>
            <w:r w:rsidRPr="00AF40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Покровка, д 1/13/6, </w:t>
            </w:r>
            <w:proofErr w:type="spellStart"/>
            <w:r w:rsidRPr="00AF40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</w:t>
            </w:r>
            <w:proofErr w:type="spellEnd"/>
            <w:r w:rsidRPr="00AF40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2, пом. I,</w:t>
            </w:r>
          </w:p>
          <w:p w14:paraId="7C3D4586" w14:textId="77777777" w:rsidR="00710BEC" w:rsidRPr="00AF40C8" w:rsidRDefault="00710BEC" w:rsidP="00AF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комната 1</w:t>
            </w: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, на обработку (любое действие (операцию) или со</w:t>
            </w:r>
            <w:bookmarkStart w:id="0" w:name="_GoBack"/>
            <w:bookmarkEnd w:id="0"/>
            <w:r w:rsidRPr="00AF40C8">
              <w:rPr>
                <w:rFonts w:ascii="Times New Roman" w:hAnsi="Times New Roman" w:cs="Times New Roman"/>
                <w:sz w:val="20"/>
                <w:szCs w:val="20"/>
              </w:rPr>
              <w:t xml:space="preserve">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</w:t>
            </w:r>
            <w:r w:rsidR="00AF40C8" w:rsidRPr="00AF40C8">
              <w:rPr>
                <w:rFonts w:ascii="Times New Roman" w:hAnsi="Times New Roman" w:cs="Times New Roman"/>
                <w:sz w:val="20"/>
                <w:szCs w:val="20"/>
              </w:rPr>
              <w:t>“Анкете для вступления в АНО «ОФФПТ»”</w:t>
            </w: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A11EEA" w14:textId="77777777" w:rsidR="00710BEC" w:rsidRPr="00AF40C8" w:rsidRDefault="00710BEC" w:rsidP="00AF4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Я ознакомлен(а), что:</w:t>
            </w:r>
          </w:p>
          <w:p w14:paraId="212BCCF4" w14:textId="77777777" w:rsidR="00710BEC" w:rsidRPr="00AF40C8" w:rsidRDefault="00710BEC" w:rsidP="00AF4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1) согласие на обработку персональных данных действует с даты подписания настоящего согласия;</w:t>
            </w:r>
          </w:p>
          <w:p w14:paraId="28626D3B" w14:textId="77777777" w:rsidR="00710BEC" w:rsidRPr="00AF40C8" w:rsidRDefault="00710BEC" w:rsidP="00AF4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2) 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14:paraId="630539F0" w14:textId="77777777" w:rsidR="00710BEC" w:rsidRPr="00AF40C8" w:rsidRDefault="00710BEC" w:rsidP="00AF4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 xml:space="preserve">3) персональные данные хранятся в </w:t>
            </w:r>
            <w:r w:rsidR="00AF40C8" w:rsidRPr="00AF40C8">
              <w:rPr>
                <w:rFonts w:ascii="Times New Roman" w:hAnsi="Times New Roman" w:cs="Times New Roman"/>
                <w:sz w:val="20"/>
                <w:szCs w:val="20"/>
              </w:rPr>
              <w:t>АНО «ОФФПТ»</w:t>
            </w: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срока хранения документов, предусмотренных действующим законодательством Российской Федерации.</w:t>
            </w:r>
          </w:p>
          <w:p w14:paraId="5A8C8D4B" w14:textId="77777777" w:rsidR="00710BEC" w:rsidRPr="00AF40C8" w:rsidRDefault="00710BEC" w:rsidP="00AF4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55FAB" w14:textId="77777777" w:rsidR="00710BEC" w:rsidRPr="00AF40C8" w:rsidRDefault="00710BEC" w:rsidP="00AF4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Контактные телефоны: городской ___________________________, мобильный_____________________.</w:t>
            </w:r>
          </w:p>
          <w:p w14:paraId="180412C4" w14:textId="77777777" w:rsidR="00710BEC" w:rsidRPr="00AF40C8" w:rsidRDefault="00710BEC" w:rsidP="00AF4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0B567" w14:textId="77777777" w:rsidR="00710BEC" w:rsidRPr="00AF40C8" w:rsidRDefault="00710BEC" w:rsidP="00AF4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Личная подпись _____________________ ___________________________</w:t>
            </w:r>
          </w:p>
          <w:p w14:paraId="064C2636" w14:textId="77777777" w:rsidR="00710BEC" w:rsidRPr="00AF40C8" w:rsidRDefault="00710BEC" w:rsidP="00AF40C8">
            <w:pPr>
              <w:ind w:left="2832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F40C8">
              <w:rPr>
                <w:rFonts w:ascii="Times New Roman" w:hAnsi="Times New Roman" w:cs="Times New Roman"/>
                <w:sz w:val="20"/>
                <w:szCs w:val="20"/>
              </w:rPr>
              <w:t xml:space="preserve">            (Ф.И.О.)</w:t>
            </w:r>
          </w:p>
          <w:p w14:paraId="32628769" w14:textId="77777777" w:rsidR="00710BEC" w:rsidRPr="0029355A" w:rsidRDefault="00710BEC" w:rsidP="00AF40C8">
            <w:r w:rsidRPr="00AF40C8">
              <w:rPr>
                <w:rFonts w:ascii="Times New Roman" w:hAnsi="Times New Roman" w:cs="Times New Roman"/>
                <w:sz w:val="20"/>
                <w:szCs w:val="20"/>
              </w:rPr>
              <w:t>« _____ »_________________ 20_____год</w:t>
            </w:r>
          </w:p>
        </w:tc>
      </w:tr>
    </w:tbl>
    <w:p w14:paraId="3843DA86" w14:textId="77777777" w:rsidR="00710BEC" w:rsidRDefault="00710BEC" w:rsidP="00F875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230938" w14:textId="77777777" w:rsidR="00F8752D" w:rsidRDefault="00F8752D" w:rsidP="00F8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52D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710BEC">
        <w:rPr>
          <w:rFonts w:ascii="Times New Roman" w:hAnsi="Times New Roman" w:cs="Times New Roman"/>
          <w:sz w:val="28"/>
          <w:szCs w:val="28"/>
        </w:rPr>
        <w:t xml:space="preserve">для вступления в </w:t>
      </w:r>
      <w:r w:rsidRPr="00F8752D">
        <w:rPr>
          <w:rFonts w:ascii="Times New Roman" w:hAnsi="Times New Roman" w:cs="Times New Roman"/>
          <w:sz w:val="28"/>
          <w:szCs w:val="28"/>
        </w:rPr>
        <w:t>АНО «ОФФПТ»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061"/>
      </w:tblGrid>
      <w:tr w:rsidR="00710BEC" w14:paraId="662E5723" w14:textId="77777777" w:rsidTr="00710BEC">
        <w:trPr>
          <w:jc w:val="center"/>
        </w:trPr>
        <w:tc>
          <w:tcPr>
            <w:tcW w:w="3510" w:type="dxa"/>
          </w:tcPr>
          <w:p w14:paraId="41256835" w14:textId="77777777" w:rsidR="00710BEC" w:rsidRPr="00AF40C8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061" w:type="dxa"/>
          </w:tcPr>
          <w:p w14:paraId="531BA24D" w14:textId="77777777" w:rsidR="00710BEC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EC" w14:paraId="0290D534" w14:textId="77777777" w:rsidTr="00710BEC">
        <w:trPr>
          <w:jc w:val="center"/>
        </w:trPr>
        <w:tc>
          <w:tcPr>
            <w:tcW w:w="3510" w:type="dxa"/>
          </w:tcPr>
          <w:p w14:paraId="1AD1BA86" w14:textId="77777777" w:rsidR="00710BEC" w:rsidRPr="00AF40C8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061" w:type="dxa"/>
          </w:tcPr>
          <w:p w14:paraId="7AED743A" w14:textId="77777777" w:rsidR="00710BEC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EC" w14:paraId="7392B089" w14:textId="77777777" w:rsidTr="00710BEC">
        <w:trPr>
          <w:jc w:val="center"/>
        </w:trPr>
        <w:tc>
          <w:tcPr>
            <w:tcW w:w="3510" w:type="dxa"/>
          </w:tcPr>
          <w:p w14:paraId="094FD062" w14:textId="77777777" w:rsidR="00710BEC" w:rsidRPr="00AF40C8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8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6061" w:type="dxa"/>
          </w:tcPr>
          <w:p w14:paraId="55FA04B0" w14:textId="77777777" w:rsidR="00710BEC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EC" w14:paraId="3F199E20" w14:textId="77777777" w:rsidTr="00710BEC">
        <w:trPr>
          <w:jc w:val="center"/>
        </w:trPr>
        <w:tc>
          <w:tcPr>
            <w:tcW w:w="3510" w:type="dxa"/>
          </w:tcPr>
          <w:p w14:paraId="5D8B7C2B" w14:textId="77777777" w:rsidR="00710BEC" w:rsidRPr="00AF40C8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14:paraId="4B2755F6" w14:textId="77777777" w:rsidR="00710BEC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EC" w14:paraId="04D25CA8" w14:textId="77777777" w:rsidTr="00710BEC">
        <w:trPr>
          <w:jc w:val="center"/>
        </w:trPr>
        <w:tc>
          <w:tcPr>
            <w:tcW w:w="3510" w:type="dxa"/>
          </w:tcPr>
          <w:p w14:paraId="54D410B5" w14:textId="77777777" w:rsidR="00710BEC" w:rsidRPr="00EC359C" w:rsidRDefault="00EC359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6061" w:type="dxa"/>
          </w:tcPr>
          <w:p w14:paraId="6691DCD9" w14:textId="77777777" w:rsidR="00710BEC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EC" w14:paraId="6BEE419F" w14:textId="77777777" w:rsidTr="00710BEC">
        <w:trPr>
          <w:jc w:val="center"/>
        </w:trPr>
        <w:tc>
          <w:tcPr>
            <w:tcW w:w="3510" w:type="dxa"/>
          </w:tcPr>
          <w:p w14:paraId="15395B1F" w14:textId="77777777" w:rsidR="00710BEC" w:rsidRPr="00AF40C8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061" w:type="dxa"/>
          </w:tcPr>
          <w:p w14:paraId="54696FAE" w14:textId="77777777" w:rsidR="00710BEC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EC" w14:paraId="3FDB17FC" w14:textId="77777777" w:rsidTr="00710BEC">
        <w:trPr>
          <w:jc w:val="center"/>
        </w:trPr>
        <w:tc>
          <w:tcPr>
            <w:tcW w:w="3510" w:type="dxa"/>
          </w:tcPr>
          <w:p w14:paraId="2E5861AE" w14:textId="77777777" w:rsidR="00710BEC" w:rsidRPr="00AF40C8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61" w:type="dxa"/>
          </w:tcPr>
          <w:p w14:paraId="0FA81FDD" w14:textId="77777777" w:rsidR="00710BEC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BEC" w14:paraId="0C377422" w14:textId="77777777" w:rsidTr="00710BEC">
        <w:trPr>
          <w:jc w:val="center"/>
        </w:trPr>
        <w:tc>
          <w:tcPr>
            <w:tcW w:w="3510" w:type="dxa"/>
          </w:tcPr>
          <w:p w14:paraId="5333E8F3" w14:textId="77777777" w:rsidR="00710BEC" w:rsidRPr="00AF40C8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информация, которую Вы хотите указать (например тема научной работы, научные интересы и </w:t>
            </w:r>
            <w:proofErr w:type="spellStart"/>
            <w:r w:rsidRPr="00AF40C8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AF40C8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6061" w:type="dxa"/>
          </w:tcPr>
          <w:p w14:paraId="097C9A48" w14:textId="77777777" w:rsidR="00710BEC" w:rsidRDefault="00710BEC" w:rsidP="00710B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6EE3C4" w14:textId="77777777" w:rsidR="00710BEC" w:rsidRDefault="00710BEC" w:rsidP="00F875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249E83" w14:textId="77777777" w:rsidR="00AF40C8" w:rsidRPr="00270201" w:rsidRDefault="00AF40C8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42E1C5EE" w14:textId="77777777" w:rsidR="008C6090" w:rsidRPr="00270201" w:rsidRDefault="008C6090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6A731A18" w14:textId="77777777" w:rsidR="008C6090" w:rsidRPr="00270201" w:rsidRDefault="008C6090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5CBCF45E" w14:textId="77777777" w:rsidR="004F1446" w:rsidRDefault="004F1446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 АНО</w:t>
      </w:r>
    </w:p>
    <w:p w14:paraId="57F79855" w14:textId="77777777" w:rsidR="004F1446" w:rsidRDefault="004F1446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фармакогенитики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персонализированной терапии»</w:t>
      </w:r>
    </w:p>
    <w:p w14:paraId="509BDB15" w14:textId="77777777" w:rsidR="004F1446" w:rsidRDefault="004F1446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член-корр., д.м.н., проф., </w:t>
      </w:r>
    </w:p>
    <w:p w14:paraId="0630852E" w14:textId="77777777" w:rsidR="004F1446" w:rsidRDefault="004F1446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Сычеву Дмитрию Алексеевичу</w:t>
      </w:r>
    </w:p>
    <w:p w14:paraId="0E71F34E" w14:textId="77777777" w:rsidR="004F1446" w:rsidRDefault="004F1446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4256">
        <w:rPr>
          <w:rFonts w:ascii="Times New Roman" w:hAnsi="Times New Roman" w:cs="Times New Roman"/>
          <w:sz w:val="28"/>
          <w:szCs w:val="28"/>
        </w:rPr>
        <w:t>_______________________</w:t>
      </w:r>
      <w:r w:rsidR="00EC359C">
        <w:rPr>
          <w:rFonts w:ascii="Times New Roman" w:hAnsi="Times New Roman" w:cs="Times New Roman"/>
          <w:sz w:val="28"/>
          <w:szCs w:val="28"/>
        </w:rPr>
        <w:t>____</w:t>
      </w:r>
    </w:p>
    <w:p w14:paraId="448FB6A7" w14:textId="77777777" w:rsidR="00EC359C" w:rsidRDefault="00EC359C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585EEACD" w14:textId="77777777" w:rsidR="00EC359C" w:rsidRDefault="00EC359C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C6294E9" w14:textId="77777777" w:rsidR="004F1446" w:rsidRDefault="004F1446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7CF791B2" w14:textId="77777777" w:rsidR="004F1446" w:rsidRPr="00270201" w:rsidRDefault="004F1446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409D5ED0" w14:textId="77777777" w:rsidR="008C6090" w:rsidRPr="00270201" w:rsidRDefault="008C6090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704B22DB" w14:textId="77777777" w:rsidR="008C6090" w:rsidRPr="00270201" w:rsidRDefault="008C6090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0D852ED6" w14:textId="77777777" w:rsidR="008C6090" w:rsidRPr="00270201" w:rsidRDefault="008C6090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49628436" w14:textId="77777777" w:rsidR="004F1446" w:rsidRDefault="004F1446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6376D57F" w14:textId="77777777" w:rsidR="004F1446" w:rsidRPr="00270201" w:rsidRDefault="004F1446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60E946B8" w14:textId="77777777" w:rsidR="008C6090" w:rsidRPr="00270201" w:rsidRDefault="008C6090" w:rsidP="004F14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704AFC06" w14:textId="77777777" w:rsidR="004F1446" w:rsidRPr="00270201" w:rsidRDefault="004F1446" w:rsidP="004F1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7B363B3" w14:textId="77777777" w:rsidR="008C6090" w:rsidRPr="00270201" w:rsidRDefault="008C6090" w:rsidP="004F1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484B3" w14:textId="77777777" w:rsidR="004F1446" w:rsidRDefault="004F1446" w:rsidP="004F1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3831F" w14:textId="77777777" w:rsidR="004F1446" w:rsidRDefault="004F1446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АНО «Общество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персонализированной терапии». </w:t>
      </w:r>
    </w:p>
    <w:p w14:paraId="74AA09A9" w14:textId="77777777" w:rsidR="004F1446" w:rsidRDefault="004F1446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418A96" w14:textId="77777777" w:rsidR="004F1446" w:rsidRPr="00270201" w:rsidRDefault="004F1446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6E6F6F" w14:textId="77777777" w:rsidR="008C6090" w:rsidRPr="00270201" w:rsidRDefault="008C6090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5F873" w14:textId="77777777" w:rsidR="008C6090" w:rsidRPr="00270201" w:rsidRDefault="008C6090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0928D2" w14:textId="77777777" w:rsidR="008C6090" w:rsidRDefault="008C6090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FE058" w14:textId="77777777" w:rsidR="00EC359C" w:rsidRPr="00EC359C" w:rsidRDefault="00EC359C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FE8AEE" w14:textId="77777777" w:rsidR="008C6090" w:rsidRPr="00270201" w:rsidRDefault="008C6090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482C8" w14:textId="77777777" w:rsidR="008C6090" w:rsidRPr="00270201" w:rsidRDefault="008C6090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A26F2" w14:textId="6451D84E" w:rsidR="004F1446" w:rsidRPr="00F8752D" w:rsidRDefault="003E5DF5" w:rsidP="004F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C3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C359C">
        <w:rPr>
          <w:rFonts w:ascii="Times New Roman" w:hAnsi="Times New Roman" w:cs="Times New Roman"/>
          <w:sz w:val="28"/>
          <w:szCs w:val="28"/>
        </w:rPr>
        <w:tab/>
      </w:r>
      <w:r w:rsidR="00EC359C">
        <w:rPr>
          <w:rFonts w:ascii="Times New Roman" w:hAnsi="Times New Roman" w:cs="Times New Roman"/>
          <w:sz w:val="28"/>
          <w:szCs w:val="28"/>
        </w:rPr>
        <w:tab/>
      </w:r>
      <w:r w:rsidR="004F1446">
        <w:rPr>
          <w:rFonts w:ascii="Times New Roman" w:hAnsi="Times New Roman" w:cs="Times New Roman"/>
          <w:sz w:val="28"/>
          <w:szCs w:val="28"/>
        </w:rPr>
        <w:t>подпись</w:t>
      </w:r>
    </w:p>
    <w:sectPr w:rsidR="004F1446" w:rsidRPr="00F8752D" w:rsidSect="006F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81510"/>
    <w:multiLevelType w:val="hybridMultilevel"/>
    <w:tmpl w:val="F252D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4552"/>
    <w:rsid w:val="00270201"/>
    <w:rsid w:val="003E5DF5"/>
    <w:rsid w:val="00401608"/>
    <w:rsid w:val="004B4256"/>
    <w:rsid w:val="004F1446"/>
    <w:rsid w:val="005970BE"/>
    <w:rsid w:val="00694552"/>
    <w:rsid w:val="006F5D38"/>
    <w:rsid w:val="00710BEC"/>
    <w:rsid w:val="00797444"/>
    <w:rsid w:val="008C6090"/>
    <w:rsid w:val="00A37704"/>
    <w:rsid w:val="00AF40C8"/>
    <w:rsid w:val="00B603DC"/>
    <w:rsid w:val="00EA7980"/>
    <w:rsid w:val="00EC359C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7B28"/>
  <w15:docId w15:val="{5A857FD8-10A9-1B4A-9EBE-EFE1345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52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Шуев</dc:creator>
  <cp:keywords/>
  <dc:description/>
  <cp:lastModifiedBy>Виталий Михайлович Цветов</cp:lastModifiedBy>
  <cp:revision>13</cp:revision>
  <cp:lastPrinted>2018-02-12T08:55:00Z</cp:lastPrinted>
  <dcterms:created xsi:type="dcterms:W3CDTF">2017-05-10T17:42:00Z</dcterms:created>
  <dcterms:modified xsi:type="dcterms:W3CDTF">2022-05-23T03:38:00Z</dcterms:modified>
</cp:coreProperties>
</file>